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7E11" w14:textId="278849E0" w:rsidR="003715B8" w:rsidRDefault="006C371D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0BF4DD5" wp14:editId="7FCAF0E4">
                <wp:simplePos x="0" y="0"/>
                <wp:positionH relativeFrom="column">
                  <wp:posOffset>3860165</wp:posOffset>
                </wp:positionH>
                <wp:positionV relativeFrom="paragraph">
                  <wp:posOffset>1624330</wp:posOffset>
                </wp:positionV>
                <wp:extent cx="2390140" cy="7870190"/>
                <wp:effectExtent l="16510" t="9525" r="12700" b="16510"/>
                <wp:wrapNone/>
                <wp:docPr id="187980326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140" cy="7870190"/>
                          <a:chOff x="7496" y="3975"/>
                          <a:chExt cx="3764" cy="11434"/>
                        </a:xfrm>
                      </wpg:grpSpPr>
                      <wps:wsp>
                        <wps:cNvPr id="270729962" name="Autofigur 14"/>
                        <wps:cNvSpPr>
                          <a:spLocks noChangeArrowheads="1"/>
                        </wps:cNvSpPr>
                        <wps:spPr bwMode="auto">
                          <a:xfrm>
                            <a:off x="7496" y="3975"/>
                            <a:ext cx="3764" cy="1143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58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542AD4" w14:textId="77777777" w:rsidR="008F2130" w:rsidRPr="00854CD2" w:rsidRDefault="008F2130" w:rsidP="008F2130">
                              <w:pPr>
                                <w:pStyle w:val="Overskriftforarrangementet"/>
                                <w:spacing w:before="0"/>
                                <w:rPr>
                                  <w:b/>
                                  <w:sz w:val="28"/>
                                </w:rPr>
                              </w:pPr>
                              <w:r w:rsidRPr="00854CD2">
                                <w:rPr>
                                  <w:b/>
                                  <w:sz w:val="28"/>
                                </w:rPr>
                                <w:t>Pris</w:t>
                              </w:r>
                            </w:p>
                            <w:p w14:paraId="18FBEB59" w14:textId="0F4C7403" w:rsidR="008F2130" w:rsidRPr="00854CD2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b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854CD2">
                                <w:rPr>
                                  <w:rFonts w:eastAsia="Times New Roman" w:cs="Times New Roman"/>
                                  <w:b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 xml:space="preserve">300,- pr. halvår. </w:t>
                              </w:r>
                            </w:p>
                            <w:p w14:paraId="4180B084" w14:textId="71DC06C3" w:rsidR="008F2130" w:rsidRPr="00351DA5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 w:rsidRPr="00854CD2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 xml:space="preserve">Faktura verdt sendt ut kvart halvår. </w:t>
                              </w:r>
                              <w:r w:rsidRPr="00351DA5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eastAsia="ja-JP"/>
                                </w:rPr>
                                <w:t xml:space="preserve">Ledsagar med følgjekort deltek gratis. </w:t>
                              </w:r>
                            </w:p>
                            <w:p w14:paraId="01009445" w14:textId="77777777" w:rsidR="008F2130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</w:p>
                            <w:p w14:paraId="46186A7F" w14:textId="77777777" w:rsidR="007171D0" w:rsidRPr="00351DA5" w:rsidRDefault="007171D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</w:p>
                            <w:p w14:paraId="0E44C627" w14:textId="77777777" w:rsidR="008F2130" w:rsidRPr="00854CD2" w:rsidRDefault="008F2130" w:rsidP="008F2130">
                              <w:pPr>
                                <w:spacing w:after="0" w:line="216" w:lineRule="auto"/>
                                <w:rPr>
                                  <w:rFonts w:asciiTheme="majorHAnsi" w:eastAsiaTheme="majorEastAsia" w:hAnsiTheme="majorHAnsi" w:cs="Times New Roman"/>
                                  <w:b/>
                                  <w:caps/>
                                  <w:color w:val="2F5496" w:themeColor="accent1" w:themeShade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854CD2">
                                <w:rPr>
                                  <w:rFonts w:asciiTheme="majorHAnsi" w:eastAsiaTheme="majorEastAsia" w:hAnsiTheme="majorHAnsi" w:cs="Times New Roman"/>
                                  <w:b/>
                                  <w:caps/>
                                  <w:color w:val="2F5496" w:themeColor="accent1" w:themeShade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transport</w:t>
                              </w:r>
                            </w:p>
                            <w:p w14:paraId="683E0EC1" w14:textId="5480A024" w:rsidR="008F2130" w:rsidRPr="00854CD2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854CD2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Du må sjølv</w:t>
                              </w:r>
                              <w:r w:rsidR="00781DED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 xml:space="preserve"> ordne </w:t>
                              </w:r>
                              <w:r w:rsidRPr="00854CD2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 xml:space="preserve">transport. Serviceskyss går kvar torsdag, og må tingast dagen før. </w:t>
                              </w:r>
                            </w:p>
                            <w:p w14:paraId="2FC901DE" w14:textId="77777777" w:rsidR="008F2130" w:rsidRPr="00854CD2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b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854CD2">
                                <w:rPr>
                                  <w:rFonts w:eastAsia="Times New Roman" w:cs="Times New Roman"/>
                                  <w:b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 xml:space="preserve">Ytre Solund: </w:t>
                              </w:r>
                            </w:p>
                            <w:p w14:paraId="4D596FE0" w14:textId="77777777" w:rsidR="008F2130" w:rsidRPr="00854CD2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854CD2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Tlf.: 481 44 494</w:t>
                              </w:r>
                            </w:p>
                            <w:p w14:paraId="7B25B020" w14:textId="77777777" w:rsidR="008F2130" w:rsidRPr="00854CD2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b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854CD2">
                                <w:rPr>
                                  <w:rFonts w:eastAsia="Times New Roman" w:cs="Times New Roman"/>
                                  <w:b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 xml:space="preserve">Nord Solund: </w:t>
                              </w:r>
                            </w:p>
                            <w:p w14:paraId="6FE2ADF7" w14:textId="2D39C1EC" w:rsidR="008F2130" w:rsidRPr="00854CD2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854CD2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Tlf.: 913 72</w:t>
                              </w:r>
                              <w:r w:rsidR="007171D0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 </w:t>
                              </w:r>
                              <w:r w:rsidRPr="00854CD2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559</w:t>
                              </w:r>
                            </w:p>
                            <w:p w14:paraId="6638BDC3" w14:textId="77777777" w:rsidR="008F2130" w:rsidRDefault="008F2130" w:rsidP="008F2130">
                              <w:pPr>
                                <w:spacing w:after="0" w:line="216" w:lineRule="auto"/>
                                <w:rPr>
                                  <w:rFonts w:asciiTheme="majorHAnsi" w:eastAsiaTheme="majorEastAsia" w:hAnsiTheme="majorHAnsi" w:cs="Times New Roman"/>
                                  <w:caps/>
                                  <w:color w:val="2F5496" w:themeColor="accent1" w:themeShade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</w:p>
                            <w:p w14:paraId="1BD14388" w14:textId="77777777" w:rsidR="007171D0" w:rsidRPr="00854CD2" w:rsidRDefault="007171D0" w:rsidP="008F2130">
                              <w:pPr>
                                <w:spacing w:after="0" w:line="216" w:lineRule="auto"/>
                                <w:rPr>
                                  <w:rFonts w:asciiTheme="majorHAnsi" w:eastAsiaTheme="majorEastAsia" w:hAnsiTheme="majorHAnsi" w:cs="Times New Roman"/>
                                  <w:caps/>
                                  <w:color w:val="2F5496" w:themeColor="accent1" w:themeShade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</w:p>
                            <w:p w14:paraId="29D4C45F" w14:textId="77777777" w:rsidR="008F2130" w:rsidRPr="00854CD2" w:rsidRDefault="008F2130" w:rsidP="008F2130">
                              <w:pPr>
                                <w:spacing w:after="0" w:line="216" w:lineRule="auto"/>
                                <w:rPr>
                                  <w:rFonts w:asciiTheme="majorHAnsi" w:eastAsiaTheme="majorEastAsia" w:hAnsiTheme="majorHAnsi" w:cs="Times New Roman"/>
                                  <w:b/>
                                  <w:caps/>
                                  <w:color w:val="2F5496" w:themeColor="accent1" w:themeShade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854CD2">
                                <w:rPr>
                                  <w:rFonts w:asciiTheme="majorHAnsi" w:eastAsiaTheme="majorEastAsia" w:hAnsiTheme="majorHAnsi" w:cs="Times New Roman"/>
                                  <w:b/>
                                  <w:caps/>
                                  <w:color w:val="2F5496" w:themeColor="accent1" w:themeShade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kontakt</w:t>
                              </w:r>
                            </w:p>
                            <w:p w14:paraId="627E44E1" w14:textId="161FEC63" w:rsidR="008F2130" w:rsidRPr="00854CD2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854CD2">
                                <w:rPr>
                                  <w:rFonts w:eastAsia="Times New Roman" w:cs="Times New Roman"/>
                                  <w:b/>
                                  <w:bCs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Solund Frivilligsentral</w:t>
                              </w:r>
                            </w:p>
                            <w:p w14:paraId="212559CF" w14:textId="77777777" w:rsidR="008F2130" w:rsidRPr="00854CD2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bCs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854CD2">
                                <w:rPr>
                                  <w:rFonts w:eastAsia="Times New Roman" w:cs="Times New Roman"/>
                                  <w:bCs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Irene Vaulen</w:t>
                              </w:r>
                            </w:p>
                            <w:p w14:paraId="30F32D85" w14:textId="012C57E1" w:rsidR="008F2130" w:rsidRPr="00854CD2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854CD2">
                                <w:rPr>
                                  <w:rFonts w:eastAsia="Times New Roman" w:cs="Times New Roman"/>
                                  <w:b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Tlf.:</w:t>
                              </w:r>
                              <w:r w:rsidRPr="00854CD2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 xml:space="preserve"> 412 43</w:t>
                              </w:r>
                              <w:r w:rsidR="00351DA5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 </w:t>
                              </w:r>
                              <w:r w:rsidRPr="00854CD2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087</w:t>
                              </w:r>
                              <w:r w:rsidR="00351DA5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br/>
                              </w:r>
                            </w:p>
                            <w:p w14:paraId="5DBBCE3C" w14:textId="77777777" w:rsidR="008F2130" w:rsidRPr="00854CD2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b/>
                                  <w:bCs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854CD2">
                                <w:rPr>
                                  <w:rFonts w:eastAsia="Times New Roman" w:cs="Times New Roman"/>
                                  <w:b/>
                                  <w:bCs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Fysioterapeut</w:t>
                              </w:r>
                            </w:p>
                            <w:p w14:paraId="08E3CE4F" w14:textId="77777777" w:rsidR="008F2130" w:rsidRPr="00854CD2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bCs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854CD2">
                                <w:rPr>
                                  <w:rFonts w:eastAsia="Times New Roman" w:cs="Times New Roman"/>
                                  <w:bCs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Ann Helen Kvamen</w:t>
                              </w:r>
                            </w:p>
                            <w:p w14:paraId="266E5F81" w14:textId="223A1EDA" w:rsidR="008F2130" w:rsidRPr="007171D0" w:rsidRDefault="008F2130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</w:pPr>
                              <w:r w:rsidRPr="007171D0">
                                <w:rPr>
                                  <w:rFonts w:eastAsia="Times New Roman" w:cs="Times New Roman"/>
                                  <w:b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Tlf.:</w:t>
                              </w:r>
                              <w:r w:rsidRPr="007171D0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 xml:space="preserve"> 400 34</w:t>
                              </w:r>
                              <w:r w:rsidR="00351DA5" w:rsidRPr="007171D0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 </w:t>
                              </w:r>
                              <w:r w:rsidRPr="007171D0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t>833</w:t>
                              </w:r>
                              <w:r w:rsidR="00351DA5" w:rsidRPr="007171D0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val="nb-NO" w:eastAsia="ja-JP"/>
                                </w:rPr>
                                <w:br/>
                              </w:r>
                            </w:p>
                            <w:p w14:paraId="7441C2A9" w14:textId="4EE3603F" w:rsidR="00351DA5" w:rsidRPr="00351DA5" w:rsidRDefault="00351DA5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b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 w:rsidRPr="00351DA5">
                                <w:rPr>
                                  <w:rFonts w:eastAsia="Times New Roman" w:cs="Times New Roman"/>
                                  <w:b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eastAsia="ja-JP"/>
                                </w:rPr>
                                <w:t>Leiar v/ Frisklivssentralen</w:t>
                              </w:r>
                            </w:p>
                            <w:p w14:paraId="62C58745" w14:textId="42C34B24" w:rsidR="00351DA5" w:rsidRDefault="00351DA5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 w:rsidRPr="00351DA5"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eastAsia="ja-JP"/>
                                </w:rPr>
                                <w:t>Ole K</w:t>
                              </w:r>
                              <w:r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eastAsia="ja-JP"/>
                                </w:rPr>
                                <w:t>ristian Sund</w:t>
                              </w:r>
                            </w:p>
                            <w:p w14:paraId="2E886CD1" w14:textId="20FC4B35" w:rsidR="00351DA5" w:rsidRPr="00351DA5" w:rsidRDefault="00351DA5" w:rsidP="008F2130">
                              <w:pPr>
                                <w:spacing w:after="0" w:line="252" w:lineRule="auto"/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eastAsia="ja-JP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eastAsia="ja-JP"/>
                                </w:rPr>
                                <w:t xml:space="preserve">Tlf.: </w:t>
                              </w:r>
                              <w:r>
                                <w:rPr>
                                  <w:rFonts w:eastAsia="Times New Roman" w:cs="Times New Roman"/>
                                  <w:color w:val="404040" w:themeColor="text1" w:themeTint="BF"/>
                                  <w:kern w:val="2"/>
                                  <w:sz w:val="28"/>
                                  <w:szCs w:val="28"/>
                                  <w:lang w:eastAsia="ja-JP"/>
                                </w:rPr>
                                <w:t>459 74 003</w:t>
                              </w:r>
                            </w:p>
                            <w:p w14:paraId="621789F0" w14:textId="79FF61B4" w:rsidR="008F2130" w:rsidRPr="00351DA5" w:rsidRDefault="008F2130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58805833" name="Rektangel 214"/>
                        <wps:cNvSpPr>
                          <a:spLocks noChangeArrowheads="1"/>
                        </wps:cNvSpPr>
                        <wps:spPr bwMode="auto">
                          <a:xfrm>
                            <a:off x="7605" y="15113"/>
                            <a:ext cx="3545" cy="14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AEA2B" w14:textId="77777777" w:rsidR="008F2130" w:rsidRDefault="008F2130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182880" rIns="182880" bIns="36576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F4DD5" id="Group 13" o:spid="_x0000_s1026" style="position:absolute;margin-left:303.95pt;margin-top:127.9pt;width:188.2pt;height:619.7pt;z-index:251672576" coordorigin="7496,3975" coordsize="3764,1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">
                <v:rect id="Autofigur 14" o:spid="_x0000_s1027" style="position:absolute;left:7496;top:3975;width:3764;height:1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" fillcolor="white [3212]" strokecolor="#747070 [1614]" strokeweight="1.25pt">
                  <v:textbox inset="14.4pt,36pt,14.4pt,5.76pt">
                    <w:txbxContent>
                      <w:p w14:paraId="55542AD4" w14:textId="77777777" w:rsidR="008F2130" w:rsidRPr="00854CD2" w:rsidRDefault="008F2130" w:rsidP="008F2130">
                        <w:pPr>
                          <w:pStyle w:val="Overskriftforarrangementet"/>
                          <w:spacing w:before="0"/>
                          <w:rPr>
                            <w:b/>
                            <w:sz w:val="28"/>
                          </w:rPr>
                        </w:pPr>
                        <w:r w:rsidRPr="00854CD2">
                          <w:rPr>
                            <w:b/>
                            <w:sz w:val="28"/>
                          </w:rPr>
                          <w:t>Pris</w:t>
                        </w:r>
                      </w:p>
                      <w:p w14:paraId="18FBEB59" w14:textId="0F4C7403" w:rsidR="008F2130" w:rsidRPr="00854CD2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b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854CD2">
                          <w:rPr>
                            <w:rFonts w:eastAsia="Times New Roman" w:cs="Times New Roman"/>
                            <w:b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 xml:space="preserve">300,- pr. halvår. </w:t>
                        </w:r>
                      </w:p>
                      <w:p w14:paraId="4180B084" w14:textId="71DC06C3" w:rsidR="008F2130" w:rsidRPr="00351DA5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eastAsia="ja-JP"/>
                          </w:rPr>
                        </w:pPr>
                        <w:r w:rsidRPr="00854CD2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 xml:space="preserve">Faktura verdt sendt ut kvart halvår. </w:t>
                        </w:r>
                        <w:r w:rsidRPr="00351DA5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eastAsia="ja-JP"/>
                          </w:rPr>
                          <w:t xml:space="preserve">Ledsagar med følgjekort deltek gratis. </w:t>
                        </w:r>
                      </w:p>
                      <w:p w14:paraId="01009445" w14:textId="77777777" w:rsidR="008F2130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eastAsia="ja-JP"/>
                          </w:rPr>
                        </w:pPr>
                      </w:p>
                      <w:p w14:paraId="46186A7F" w14:textId="77777777" w:rsidR="007171D0" w:rsidRPr="00351DA5" w:rsidRDefault="007171D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eastAsia="ja-JP"/>
                          </w:rPr>
                        </w:pPr>
                      </w:p>
                      <w:p w14:paraId="0E44C627" w14:textId="77777777" w:rsidR="008F2130" w:rsidRPr="00854CD2" w:rsidRDefault="008F2130" w:rsidP="008F2130">
                        <w:pPr>
                          <w:spacing w:after="0" w:line="216" w:lineRule="auto"/>
                          <w:rPr>
                            <w:rFonts w:asciiTheme="majorHAnsi" w:eastAsiaTheme="majorEastAsia" w:hAnsiTheme="majorHAnsi" w:cs="Times New Roman"/>
                            <w:b/>
                            <w:caps/>
                            <w:color w:val="2F5496" w:themeColor="accent1" w:themeShade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854CD2">
                          <w:rPr>
                            <w:rFonts w:asciiTheme="majorHAnsi" w:eastAsiaTheme="majorEastAsia" w:hAnsiTheme="majorHAnsi" w:cs="Times New Roman"/>
                            <w:b/>
                            <w:caps/>
                            <w:color w:val="2F5496" w:themeColor="accent1" w:themeShade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transport</w:t>
                        </w:r>
                      </w:p>
                      <w:p w14:paraId="683E0EC1" w14:textId="5480A024" w:rsidR="008F2130" w:rsidRPr="00854CD2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854CD2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Du må sjølv</w:t>
                        </w:r>
                        <w:r w:rsidR="00781DED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 xml:space="preserve"> ordne </w:t>
                        </w:r>
                        <w:r w:rsidRPr="00854CD2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 xml:space="preserve">transport. Serviceskyss går kvar torsdag, og må tingast dagen før. </w:t>
                        </w:r>
                      </w:p>
                      <w:p w14:paraId="2FC901DE" w14:textId="77777777" w:rsidR="008F2130" w:rsidRPr="00854CD2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b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854CD2">
                          <w:rPr>
                            <w:rFonts w:eastAsia="Times New Roman" w:cs="Times New Roman"/>
                            <w:b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 xml:space="preserve">Ytre Solund: </w:t>
                        </w:r>
                      </w:p>
                      <w:p w14:paraId="4D596FE0" w14:textId="77777777" w:rsidR="008F2130" w:rsidRPr="00854CD2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854CD2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Tlf.: 481 44 494</w:t>
                        </w:r>
                      </w:p>
                      <w:p w14:paraId="7B25B020" w14:textId="77777777" w:rsidR="008F2130" w:rsidRPr="00854CD2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b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854CD2">
                          <w:rPr>
                            <w:rFonts w:eastAsia="Times New Roman" w:cs="Times New Roman"/>
                            <w:b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 xml:space="preserve">Nord Solund: </w:t>
                        </w:r>
                      </w:p>
                      <w:p w14:paraId="6FE2ADF7" w14:textId="2D39C1EC" w:rsidR="008F2130" w:rsidRPr="00854CD2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854CD2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Tlf.: 913 72</w:t>
                        </w:r>
                        <w:r w:rsidR="007171D0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 </w:t>
                        </w:r>
                        <w:r w:rsidRPr="00854CD2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559</w:t>
                        </w:r>
                      </w:p>
                      <w:p w14:paraId="6638BDC3" w14:textId="77777777" w:rsidR="008F2130" w:rsidRDefault="008F2130" w:rsidP="008F2130">
                        <w:pPr>
                          <w:spacing w:after="0" w:line="216" w:lineRule="auto"/>
                          <w:rPr>
                            <w:rFonts w:asciiTheme="majorHAnsi" w:eastAsiaTheme="majorEastAsia" w:hAnsiTheme="majorHAnsi" w:cs="Times New Roman"/>
                            <w:caps/>
                            <w:color w:val="2F5496" w:themeColor="accent1" w:themeShade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</w:p>
                      <w:p w14:paraId="1BD14388" w14:textId="77777777" w:rsidR="007171D0" w:rsidRPr="00854CD2" w:rsidRDefault="007171D0" w:rsidP="008F2130">
                        <w:pPr>
                          <w:spacing w:after="0" w:line="216" w:lineRule="auto"/>
                          <w:rPr>
                            <w:rFonts w:asciiTheme="majorHAnsi" w:eastAsiaTheme="majorEastAsia" w:hAnsiTheme="majorHAnsi" w:cs="Times New Roman"/>
                            <w:caps/>
                            <w:color w:val="2F5496" w:themeColor="accent1" w:themeShade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</w:p>
                      <w:p w14:paraId="29D4C45F" w14:textId="77777777" w:rsidR="008F2130" w:rsidRPr="00854CD2" w:rsidRDefault="008F2130" w:rsidP="008F2130">
                        <w:pPr>
                          <w:spacing w:after="0" w:line="216" w:lineRule="auto"/>
                          <w:rPr>
                            <w:rFonts w:asciiTheme="majorHAnsi" w:eastAsiaTheme="majorEastAsia" w:hAnsiTheme="majorHAnsi" w:cs="Times New Roman"/>
                            <w:b/>
                            <w:caps/>
                            <w:color w:val="2F5496" w:themeColor="accent1" w:themeShade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854CD2">
                          <w:rPr>
                            <w:rFonts w:asciiTheme="majorHAnsi" w:eastAsiaTheme="majorEastAsia" w:hAnsiTheme="majorHAnsi" w:cs="Times New Roman"/>
                            <w:b/>
                            <w:caps/>
                            <w:color w:val="2F5496" w:themeColor="accent1" w:themeShade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kontakt</w:t>
                        </w:r>
                      </w:p>
                      <w:p w14:paraId="627E44E1" w14:textId="161FEC63" w:rsidR="008F2130" w:rsidRPr="00854CD2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b/>
                            <w:bCs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854CD2">
                          <w:rPr>
                            <w:rFonts w:eastAsia="Times New Roman" w:cs="Times New Roman"/>
                            <w:b/>
                            <w:bCs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Solund Frivilligsentral</w:t>
                        </w:r>
                      </w:p>
                      <w:p w14:paraId="212559CF" w14:textId="77777777" w:rsidR="008F2130" w:rsidRPr="00854CD2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bCs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854CD2">
                          <w:rPr>
                            <w:rFonts w:eastAsia="Times New Roman" w:cs="Times New Roman"/>
                            <w:bCs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Irene Vaulen</w:t>
                        </w:r>
                      </w:p>
                      <w:p w14:paraId="30F32D85" w14:textId="012C57E1" w:rsidR="008F2130" w:rsidRPr="00854CD2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854CD2">
                          <w:rPr>
                            <w:rFonts w:eastAsia="Times New Roman" w:cs="Times New Roman"/>
                            <w:b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Tlf.:</w:t>
                        </w:r>
                        <w:r w:rsidRPr="00854CD2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 xml:space="preserve"> 412 43</w:t>
                        </w:r>
                        <w:r w:rsidR="00351DA5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 </w:t>
                        </w:r>
                        <w:r w:rsidRPr="00854CD2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087</w:t>
                        </w:r>
                        <w:r w:rsidR="00351DA5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br/>
                        </w:r>
                      </w:p>
                      <w:p w14:paraId="5DBBCE3C" w14:textId="77777777" w:rsidR="008F2130" w:rsidRPr="00854CD2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b/>
                            <w:bCs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854CD2">
                          <w:rPr>
                            <w:rFonts w:eastAsia="Times New Roman" w:cs="Times New Roman"/>
                            <w:b/>
                            <w:bCs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Fysioterapeut</w:t>
                        </w:r>
                      </w:p>
                      <w:p w14:paraId="08E3CE4F" w14:textId="77777777" w:rsidR="008F2130" w:rsidRPr="00854CD2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bCs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854CD2">
                          <w:rPr>
                            <w:rFonts w:eastAsia="Times New Roman" w:cs="Times New Roman"/>
                            <w:bCs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Ann Helen Kvamen</w:t>
                        </w:r>
                      </w:p>
                      <w:p w14:paraId="266E5F81" w14:textId="223A1EDA" w:rsidR="008F2130" w:rsidRPr="007171D0" w:rsidRDefault="008F2130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</w:pPr>
                        <w:r w:rsidRPr="007171D0">
                          <w:rPr>
                            <w:rFonts w:eastAsia="Times New Roman" w:cs="Times New Roman"/>
                            <w:b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Tlf.:</w:t>
                        </w:r>
                        <w:r w:rsidRPr="007171D0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 xml:space="preserve"> 400 34</w:t>
                        </w:r>
                        <w:r w:rsidR="00351DA5" w:rsidRPr="007171D0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 </w:t>
                        </w:r>
                        <w:r w:rsidRPr="007171D0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t>833</w:t>
                        </w:r>
                        <w:r w:rsidR="00351DA5" w:rsidRPr="007171D0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val="nb-NO" w:eastAsia="ja-JP"/>
                          </w:rPr>
                          <w:br/>
                        </w:r>
                      </w:p>
                      <w:p w14:paraId="7441C2A9" w14:textId="4EE3603F" w:rsidR="00351DA5" w:rsidRPr="00351DA5" w:rsidRDefault="00351DA5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b/>
                            <w:color w:val="404040" w:themeColor="text1" w:themeTint="BF"/>
                            <w:kern w:val="2"/>
                            <w:sz w:val="28"/>
                            <w:szCs w:val="28"/>
                            <w:lang w:eastAsia="ja-JP"/>
                          </w:rPr>
                        </w:pPr>
                        <w:r w:rsidRPr="00351DA5">
                          <w:rPr>
                            <w:rFonts w:eastAsia="Times New Roman" w:cs="Times New Roman"/>
                            <w:b/>
                            <w:color w:val="404040" w:themeColor="text1" w:themeTint="BF"/>
                            <w:kern w:val="2"/>
                            <w:sz w:val="28"/>
                            <w:szCs w:val="28"/>
                            <w:lang w:eastAsia="ja-JP"/>
                          </w:rPr>
                          <w:t>Leiar v/ Frisklivssentralen</w:t>
                        </w:r>
                      </w:p>
                      <w:p w14:paraId="62C58745" w14:textId="42C34B24" w:rsidR="00351DA5" w:rsidRDefault="00351DA5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eastAsia="ja-JP"/>
                          </w:rPr>
                        </w:pPr>
                        <w:r w:rsidRPr="00351DA5"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eastAsia="ja-JP"/>
                          </w:rPr>
                          <w:t>Ole K</w:t>
                        </w:r>
                        <w:r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eastAsia="ja-JP"/>
                          </w:rPr>
                          <w:t>ristian Sund</w:t>
                        </w:r>
                      </w:p>
                      <w:p w14:paraId="2E886CD1" w14:textId="20FC4B35" w:rsidR="00351DA5" w:rsidRPr="00351DA5" w:rsidRDefault="00351DA5" w:rsidP="008F2130">
                        <w:pPr>
                          <w:spacing w:after="0" w:line="252" w:lineRule="auto"/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eastAsia="ja-JP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404040" w:themeColor="text1" w:themeTint="BF"/>
                            <w:kern w:val="2"/>
                            <w:sz w:val="28"/>
                            <w:szCs w:val="28"/>
                            <w:lang w:eastAsia="ja-JP"/>
                          </w:rPr>
                          <w:t xml:space="preserve">Tlf.: </w:t>
                        </w:r>
                        <w:r>
                          <w:rPr>
                            <w:rFonts w:eastAsia="Times New Roman" w:cs="Times New Roman"/>
                            <w:color w:val="404040" w:themeColor="text1" w:themeTint="BF"/>
                            <w:kern w:val="2"/>
                            <w:sz w:val="28"/>
                            <w:szCs w:val="28"/>
                            <w:lang w:eastAsia="ja-JP"/>
                          </w:rPr>
                          <w:t>459 74 003</w:t>
                        </w:r>
                      </w:p>
                      <w:p w14:paraId="621789F0" w14:textId="79FF61B4" w:rsidR="008F2130" w:rsidRPr="00351DA5" w:rsidRDefault="008F2130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ktangel 214" o:spid="_x0000_s1028" style="position:absolute;left:7605;top:15113;width:3545;height:1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" fillcolor="#4472c4 [3204]" stroked="f" strokeweight="1pt">
                  <v:textbox inset="14.4pt,14.4pt,14.4pt,28.8pt">
                    <w:txbxContent>
                      <w:p w14:paraId="343AEA2B" w14:textId="77777777" w:rsidR="008F2130" w:rsidRDefault="008F2130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4B1E3E" wp14:editId="7EC26184">
                <wp:simplePos x="0" y="0"/>
                <wp:positionH relativeFrom="column">
                  <wp:posOffset>-557530</wp:posOffset>
                </wp:positionH>
                <wp:positionV relativeFrom="paragraph">
                  <wp:posOffset>1624330</wp:posOffset>
                </wp:positionV>
                <wp:extent cx="4217035" cy="7877810"/>
                <wp:effectExtent l="8890" t="9525" r="12700" b="8890"/>
                <wp:wrapSquare wrapText="bothSides"/>
                <wp:docPr id="18106615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787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5DAB7" w14:textId="06EBAA48" w:rsidR="00A740DC" w:rsidRPr="00781DED" w:rsidRDefault="00A740DC" w:rsidP="00A740DC">
                            <w:pPr>
                              <w:pStyle w:val="Overskrift1"/>
                              <w:rPr>
                                <w:b/>
                                <w:bCs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</w:rPr>
                              <w:t xml:space="preserve">EIGENTRENING </w:t>
                            </w:r>
                          </w:p>
                          <w:p w14:paraId="19F04687" w14:textId="3BB3FE10" w:rsidR="00A740DC" w:rsidRPr="00781DED" w:rsidRDefault="00A74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Tid:</w:t>
                            </w:r>
                            <w:r w:rsidR="00351DA5" w:rsidRPr="00781D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15BB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781DED" w:rsidRPr="00781DED">
                              <w:rPr>
                                <w:sz w:val="28"/>
                                <w:szCs w:val="28"/>
                              </w:rPr>
                              <w:t>åndagar</w:t>
                            </w:r>
                            <w:r w:rsidR="00351DA5" w:rsidRPr="00781DED">
                              <w:rPr>
                                <w:sz w:val="28"/>
                                <w:szCs w:val="28"/>
                              </w:rPr>
                              <w:t xml:space="preserve"> kl. 11:00 – 13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 xml:space="preserve">:00 </w:t>
                            </w:r>
                          </w:p>
                          <w:p w14:paraId="503291AD" w14:textId="0BA346A2" w:rsidR="00A740DC" w:rsidRPr="00781DED" w:rsidRDefault="00A74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Stad: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 xml:space="preserve"> Solund treningssenter</w:t>
                            </w:r>
                          </w:p>
                          <w:p w14:paraId="11D97106" w14:textId="02D0C2DC" w:rsidR="00A740DC" w:rsidRPr="00781DED" w:rsidRDefault="00A740DC"/>
                          <w:p w14:paraId="1DD02121" w14:textId="35F72A87" w:rsidR="00A740DC" w:rsidRPr="00781DED" w:rsidRDefault="00A740DC" w:rsidP="00A740DC">
                            <w:pPr>
                              <w:pStyle w:val="Overskrift1"/>
                              <w:rPr>
                                <w:b/>
                                <w:bCs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</w:rPr>
                              <w:t>BASSENGTRENING</w:t>
                            </w:r>
                            <w:r w:rsidR="006C371D" w:rsidRPr="00781DED">
                              <w:rPr>
                                <w:b/>
                                <w:bCs/>
                              </w:rPr>
                              <w:t xml:space="preserve"> – oppstart 18. oktober </w:t>
                            </w:r>
                          </w:p>
                          <w:p w14:paraId="6CC637AE" w14:textId="5239A7B3" w:rsidR="00A740DC" w:rsidRPr="00781DED" w:rsidRDefault="00A74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Tid: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1DE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>nsdagar kl. 1</w:t>
                            </w:r>
                            <w:r w:rsidR="006C371D" w:rsidRPr="00781DED">
                              <w:rPr>
                                <w:sz w:val="28"/>
                                <w:szCs w:val="28"/>
                              </w:rPr>
                              <w:t>3:00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6C371D" w:rsidRPr="00781DED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6C371D" w:rsidRPr="00781DED"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25E76B" w14:textId="1A093507" w:rsidR="00A740DC" w:rsidRPr="00781DED" w:rsidRDefault="00A74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Stad: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 xml:space="preserve"> Idrettsbygget</w:t>
                            </w:r>
                            <w:r w:rsidR="006C371D" w:rsidRPr="00781DE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6C371D" w:rsidRPr="00781DED">
                              <w:rPr>
                                <w:sz w:val="28"/>
                                <w:szCs w:val="28"/>
                              </w:rPr>
                              <w:br/>
                              <w:t xml:space="preserve">Servering av kaffi og frukt etter trening. </w:t>
                            </w:r>
                          </w:p>
                          <w:p w14:paraId="57705BF5" w14:textId="0C849C7A" w:rsidR="00A740DC" w:rsidRPr="00781DED" w:rsidRDefault="00A740DC"/>
                          <w:p w14:paraId="567398F6" w14:textId="47E65277" w:rsidR="00A740DC" w:rsidRPr="00781DED" w:rsidRDefault="006C371D" w:rsidP="00A740DC">
                            <w:pPr>
                              <w:pStyle w:val="Overskrift1"/>
                              <w:rPr>
                                <w:b/>
                                <w:bCs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</w:rPr>
                              <w:t>GRUPPE</w:t>
                            </w:r>
                            <w:r w:rsidR="00A740DC" w:rsidRPr="00781DED">
                              <w:rPr>
                                <w:b/>
                                <w:bCs/>
                              </w:rPr>
                              <w:t>TRENING</w:t>
                            </w:r>
                          </w:p>
                          <w:p w14:paraId="6C2AA167" w14:textId="17F60B8F" w:rsidR="00A740DC" w:rsidRPr="00781DED" w:rsidRDefault="00A74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Tid: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1DE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 xml:space="preserve">nsdagar kl. 17:00 – 18:45 </w:t>
                            </w:r>
                          </w:p>
                          <w:p w14:paraId="3244DCE9" w14:textId="71BDAFBE" w:rsidR="00A740DC" w:rsidRPr="00781DED" w:rsidRDefault="00A74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Stad: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2130" w:rsidRPr="00781DED">
                              <w:rPr>
                                <w:sz w:val="28"/>
                                <w:szCs w:val="28"/>
                              </w:rPr>
                              <w:t xml:space="preserve">Nord-Solund 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>Bygdehus</w:t>
                            </w:r>
                            <w:r w:rsidR="006C371D" w:rsidRPr="00781DED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727D365" w14:textId="77777777" w:rsidR="006C371D" w:rsidRPr="00781DED" w:rsidRDefault="006C371D" w:rsidP="006C371D">
                            <w:pPr>
                              <w:pStyle w:val="Overskrift1"/>
                              <w:rPr>
                                <w:b/>
                                <w:bCs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</w:rPr>
                              <w:t>FALLFOREBYGGANDE TRENING</w:t>
                            </w:r>
                          </w:p>
                          <w:p w14:paraId="5DE5B630" w14:textId="3648DE25" w:rsidR="006C371D" w:rsidRPr="00781DED" w:rsidRDefault="006C371D" w:rsidP="006C37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Tid: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1DED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>orsdagar kl. 11:30 – 12:30</w:t>
                            </w:r>
                          </w:p>
                          <w:p w14:paraId="508B29E0" w14:textId="37E3A636" w:rsidR="006C371D" w:rsidRPr="00781DED" w:rsidRDefault="006C371D" w:rsidP="006C37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Stad: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1DED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>reningsrom på Solund Helsetun</w:t>
                            </w:r>
                          </w:p>
                          <w:p w14:paraId="5A46BD5E" w14:textId="77777777" w:rsidR="007171D0" w:rsidRPr="00781DED" w:rsidRDefault="007171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B9FCE6" w14:textId="2BB2088B" w:rsidR="007171D0" w:rsidRPr="00781DED" w:rsidRDefault="006C371D" w:rsidP="007171D0">
                            <w:pPr>
                              <w:pStyle w:val="Overskrift1"/>
                              <w:rPr>
                                <w:b/>
                                <w:bCs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</w:rPr>
                              <w:t>GRUPPE</w:t>
                            </w:r>
                            <w:r w:rsidR="007171D0" w:rsidRPr="00781DED">
                              <w:rPr>
                                <w:b/>
                                <w:bCs/>
                              </w:rPr>
                              <w:t>TRENING</w:t>
                            </w:r>
                          </w:p>
                          <w:p w14:paraId="4A27AC64" w14:textId="57952229" w:rsidR="007171D0" w:rsidRPr="00781DED" w:rsidRDefault="007171D0" w:rsidP="007171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Tid: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1DED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>orsdagar kl. 17:30 – 18:30</w:t>
                            </w:r>
                          </w:p>
                          <w:p w14:paraId="6F0D51F1" w14:textId="564A8FB0" w:rsidR="007171D0" w:rsidRPr="00781DED" w:rsidRDefault="007171D0" w:rsidP="007171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1D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Stad: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371D" w:rsidRPr="00781DED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Pr="00781DED">
                              <w:rPr>
                                <w:sz w:val="28"/>
                                <w:szCs w:val="28"/>
                              </w:rPr>
                              <w:t>drettsparken på Hardbakke</w:t>
                            </w:r>
                          </w:p>
                          <w:p w14:paraId="562E744E" w14:textId="77777777" w:rsidR="007171D0" w:rsidRPr="007171D0" w:rsidRDefault="007171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34043A" w14:textId="65837A7C" w:rsidR="00A740DC" w:rsidRPr="007171D0" w:rsidRDefault="008F2130" w:rsidP="007171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71D0">
                              <w:rPr>
                                <w:sz w:val="24"/>
                                <w:szCs w:val="24"/>
                              </w:rPr>
                              <w:t>Aktivitetane blir leia av frivillige eller tilsette i Frisklivse</w:t>
                            </w:r>
                            <w:r w:rsidR="007171D0" w:rsidRPr="007171D0">
                              <w:rPr>
                                <w:sz w:val="24"/>
                                <w:szCs w:val="24"/>
                              </w:rPr>
                              <w:t xml:space="preserve">ntralen og </w:t>
                            </w:r>
                            <w:r w:rsidR="007171D0" w:rsidRPr="006C371D">
                              <w:t>fysioterapitenesta</w:t>
                            </w:r>
                            <w:r w:rsidR="006C371D">
                              <w:t>, og f</w:t>
                            </w:r>
                            <w:r w:rsidR="00A740DC" w:rsidRPr="006C371D">
                              <w:t>ølgjer</w:t>
                            </w:r>
                            <w:r w:rsidR="00A740DC" w:rsidRPr="007171D0">
                              <w:rPr>
                                <w:sz w:val="24"/>
                                <w:szCs w:val="24"/>
                              </w:rPr>
                              <w:t xml:space="preserve"> skuleferiane</w:t>
                            </w:r>
                            <w:r w:rsidR="00351DA5" w:rsidRPr="007171D0">
                              <w:rPr>
                                <w:sz w:val="24"/>
                                <w:szCs w:val="24"/>
                              </w:rPr>
                              <w:t xml:space="preserve"> dersom anna ikkje blir opplyst om</w:t>
                            </w:r>
                            <w:r w:rsidR="00A740DC" w:rsidRPr="007171D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791F22" w14:textId="31BA612B" w:rsidR="00A740DC" w:rsidRPr="00A740DC" w:rsidRDefault="00A740DC" w:rsidP="007171D0">
                            <w:pPr>
                              <w:pStyle w:val="Overskrift1"/>
                              <w:jc w:val="center"/>
                            </w:pPr>
                            <w:r>
                              <w:t>Alle er velkommen til å delta!</w:t>
                            </w:r>
                          </w:p>
                          <w:p w14:paraId="7BE7B565" w14:textId="77777777" w:rsidR="00A740DC" w:rsidRPr="00A740DC" w:rsidRDefault="00A740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B1E3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-43.9pt;margin-top:127.9pt;width:332.05pt;height:620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">
                <v:textbox>
                  <w:txbxContent>
                    <w:p w14:paraId="3C75DAB7" w14:textId="06EBAA48" w:rsidR="00A740DC" w:rsidRPr="00781DED" w:rsidRDefault="00A740DC" w:rsidP="00A740DC">
                      <w:pPr>
                        <w:pStyle w:val="Overskrift1"/>
                        <w:rPr>
                          <w:b/>
                          <w:bCs/>
                        </w:rPr>
                      </w:pPr>
                      <w:r w:rsidRPr="00781DED">
                        <w:rPr>
                          <w:b/>
                          <w:bCs/>
                        </w:rPr>
                        <w:t xml:space="preserve">EIGENTRENING </w:t>
                      </w:r>
                    </w:p>
                    <w:p w14:paraId="19F04687" w14:textId="3BB3FE10" w:rsidR="00A740DC" w:rsidRPr="00781DED" w:rsidRDefault="00A740DC">
                      <w:pPr>
                        <w:rPr>
                          <w:sz w:val="28"/>
                          <w:szCs w:val="28"/>
                        </w:rPr>
                      </w:pPr>
                      <w:r w:rsidRPr="00781DED">
                        <w:rPr>
                          <w:b/>
                          <w:bCs/>
                          <w:sz w:val="28"/>
                          <w:szCs w:val="28"/>
                        </w:rPr>
                        <w:t>Tid:</w:t>
                      </w:r>
                      <w:r w:rsidR="00351DA5" w:rsidRPr="00781D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15BB">
                        <w:rPr>
                          <w:sz w:val="28"/>
                          <w:szCs w:val="28"/>
                        </w:rPr>
                        <w:t>M</w:t>
                      </w:r>
                      <w:r w:rsidR="00781DED" w:rsidRPr="00781DED">
                        <w:rPr>
                          <w:sz w:val="28"/>
                          <w:szCs w:val="28"/>
                        </w:rPr>
                        <w:t>åndagar</w:t>
                      </w:r>
                      <w:r w:rsidR="00351DA5" w:rsidRPr="00781DED">
                        <w:rPr>
                          <w:sz w:val="28"/>
                          <w:szCs w:val="28"/>
                        </w:rPr>
                        <w:t xml:space="preserve"> kl. 11:00 – 13</w:t>
                      </w:r>
                      <w:r w:rsidRPr="00781DED">
                        <w:rPr>
                          <w:sz w:val="28"/>
                          <w:szCs w:val="28"/>
                        </w:rPr>
                        <w:t xml:space="preserve">:00 </w:t>
                      </w:r>
                    </w:p>
                    <w:p w14:paraId="503291AD" w14:textId="0BA346A2" w:rsidR="00A740DC" w:rsidRPr="00781DED" w:rsidRDefault="00A740DC">
                      <w:pPr>
                        <w:rPr>
                          <w:sz w:val="28"/>
                          <w:szCs w:val="28"/>
                        </w:rPr>
                      </w:pPr>
                      <w:r w:rsidRPr="00781DED">
                        <w:rPr>
                          <w:b/>
                          <w:bCs/>
                          <w:sz w:val="28"/>
                          <w:szCs w:val="28"/>
                        </w:rPr>
                        <w:t>Stad:</w:t>
                      </w:r>
                      <w:r w:rsidRPr="00781DED">
                        <w:rPr>
                          <w:sz w:val="28"/>
                          <w:szCs w:val="28"/>
                        </w:rPr>
                        <w:t xml:space="preserve"> Solund treningssenter</w:t>
                      </w:r>
                    </w:p>
                    <w:p w14:paraId="11D97106" w14:textId="02D0C2DC" w:rsidR="00A740DC" w:rsidRPr="00781DED" w:rsidRDefault="00A740DC"/>
                    <w:p w14:paraId="1DD02121" w14:textId="35F72A87" w:rsidR="00A740DC" w:rsidRPr="00781DED" w:rsidRDefault="00A740DC" w:rsidP="00A740DC">
                      <w:pPr>
                        <w:pStyle w:val="Overskrift1"/>
                        <w:rPr>
                          <w:b/>
                          <w:bCs/>
                        </w:rPr>
                      </w:pPr>
                      <w:r w:rsidRPr="00781DED">
                        <w:rPr>
                          <w:b/>
                          <w:bCs/>
                        </w:rPr>
                        <w:t>BASSENGTRENING</w:t>
                      </w:r>
                      <w:r w:rsidR="006C371D" w:rsidRPr="00781DED">
                        <w:rPr>
                          <w:b/>
                          <w:bCs/>
                        </w:rPr>
                        <w:t xml:space="preserve"> – oppstart 18. oktober </w:t>
                      </w:r>
                    </w:p>
                    <w:p w14:paraId="6CC637AE" w14:textId="5239A7B3" w:rsidR="00A740DC" w:rsidRPr="00781DED" w:rsidRDefault="00A740DC">
                      <w:pPr>
                        <w:rPr>
                          <w:sz w:val="28"/>
                          <w:szCs w:val="28"/>
                        </w:rPr>
                      </w:pPr>
                      <w:r w:rsidRPr="00781DED">
                        <w:rPr>
                          <w:b/>
                          <w:bCs/>
                          <w:sz w:val="28"/>
                          <w:szCs w:val="28"/>
                        </w:rPr>
                        <w:t>Tid:</w:t>
                      </w:r>
                      <w:r w:rsidRPr="00781D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1DED">
                        <w:rPr>
                          <w:sz w:val="28"/>
                          <w:szCs w:val="28"/>
                        </w:rPr>
                        <w:t>O</w:t>
                      </w:r>
                      <w:r w:rsidRPr="00781DED">
                        <w:rPr>
                          <w:sz w:val="28"/>
                          <w:szCs w:val="28"/>
                        </w:rPr>
                        <w:t>nsdagar kl. 1</w:t>
                      </w:r>
                      <w:r w:rsidR="006C371D" w:rsidRPr="00781DED">
                        <w:rPr>
                          <w:sz w:val="28"/>
                          <w:szCs w:val="28"/>
                        </w:rPr>
                        <w:t>3:00</w:t>
                      </w:r>
                      <w:r w:rsidRPr="00781DED">
                        <w:rPr>
                          <w:sz w:val="28"/>
                          <w:szCs w:val="28"/>
                        </w:rPr>
                        <w:t xml:space="preserve"> – 1</w:t>
                      </w:r>
                      <w:r w:rsidR="006C371D" w:rsidRPr="00781DED">
                        <w:rPr>
                          <w:sz w:val="28"/>
                          <w:szCs w:val="28"/>
                        </w:rPr>
                        <w:t>3</w:t>
                      </w:r>
                      <w:r w:rsidRPr="00781DED">
                        <w:rPr>
                          <w:sz w:val="28"/>
                          <w:szCs w:val="28"/>
                        </w:rPr>
                        <w:t>:</w:t>
                      </w:r>
                      <w:r w:rsidR="006C371D" w:rsidRPr="00781DED">
                        <w:rPr>
                          <w:sz w:val="28"/>
                          <w:szCs w:val="28"/>
                        </w:rPr>
                        <w:t>45</w:t>
                      </w:r>
                      <w:r w:rsidRPr="00781DE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25E76B" w14:textId="1A093507" w:rsidR="00A740DC" w:rsidRPr="00781DED" w:rsidRDefault="00A740DC">
                      <w:pPr>
                        <w:rPr>
                          <w:sz w:val="28"/>
                          <w:szCs w:val="28"/>
                        </w:rPr>
                      </w:pPr>
                      <w:r w:rsidRPr="00781DED">
                        <w:rPr>
                          <w:b/>
                          <w:bCs/>
                          <w:sz w:val="28"/>
                          <w:szCs w:val="28"/>
                        </w:rPr>
                        <w:t>Stad:</w:t>
                      </w:r>
                      <w:r w:rsidRPr="00781DED">
                        <w:rPr>
                          <w:sz w:val="28"/>
                          <w:szCs w:val="28"/>
                        </w:rPr>
                        <w:t xml:space="preserve"> Idrettsbygget</w:t>
                      </w:r>
                      <w:r w:rsidR="006C371D" w:rsidRPr="00781DED">
                        <w:rPr>
                          <w:sz w:val="28"/>
                          <w:szCs w:val="28"/>
                        </w:rPr>
                        <w:t>.</w:t>
                      </w:r>
                      <w:r w:rsidR="006C371D" w:rsidRPr="00781DED">
                        <w:rPr>
                          <w:sz w:val="28"/>
                          <w:szCs w:val="28"/>
                        </w:rPr>
                        <w:br/>
                        <w:t xml:space="preserve">Servering av kaffi og frukt etter trening. </w:t>
                      </w:r>
                    </w:p>
                    <w:p w14:paraId="57705BF5" w14:textId="0C849C7A" w:rsidR="00A740DC" w:rsidRPr="00781DED" w:rsidRDefault="00A740DC"/>
                    <w:p w14:paraId="567398F6" w14:textId="47E65277" w:rsidR="00A740DC" w:rsidRPr="00781DED" w:rsidRDefault="006C371D" w:rsidP="00A740DC">
                      <w:pPr>
                        <w:pStyle w:val="Overskrift1"/>
                        <w:rPr>
                          <w:b/>
                          <w:bCs/>
                        </w:rPr>
                      </w:pPr>
                      <w:r w:rsidRPr="00781DED">
                        <w:rPr>
                          <w:b/>
                          <w:bCs/>
                        </w:rPr>
                        <w:t>GRUPPE</w:t>
                      </w:r>
                      <w:r w:rsidR="00A740DC" w:rsidRPr="00781DED">
                        <w:rPr>
                          <w:b/>
                          <w:bCs/>
                        </w:rPr>
                        <w:t>TRENING</w:t>
                      </w:r>
                    </w:p>
                    <w:p w14:paraId="6C2AA167" w14:textId="17F60B8F" w:rsidR="00A740DC" w:rsidRPr="00781DED" w:rsidRDefault="00A740DC">
                      <w:pPr>
                        <w:rPr>
                          <w:sz w:val="28"/>
                          <w:szCs w:val="28"/>
                        </w:rPr>
                      </w:pPr>
                      <w:r w:rsidRPr="00781DED">
                        <w:rPr>
                          <w:b/>
                          <w:bCs/>
                          <w:sz w:val="28"/>
                          <w:szCs w:val="28"/>
                        </w:rPr>
                        <w:t>Tid:</w:t>
                      </w:r>
                      <w:r w:rsidRPr="00781D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1DED">
                        <w:rPr>
                          <w:sz w:val="28"/>
                          <w:szCs w:val="28"/>
                        </w:rPr>
                        <w:t>O</w:t>
                      </w:r>
                      <w:r w:rsidRPr="00781DED">
                        <w:rPr>
                          <w:sz w:val="28"/>
                          <w:szCs w:val="28"/>
                        </w:rPr>
                        <w:t xml:space="preserve">nsdagar kl. 17:00 – 18:45 </w:t>
                      </w:r>
                    </w:p>
                    <w:p w14:paraId="3244DCE9" w14:textId="71BDAFBE" w:rsidR="00A740DC" w:rsidRPr="00781DED" w:rsidRDefault="00A740DC">
                      <w:pPr>
                        <w:rPr>
                          <w:sz w:val="28"/>
                          <w:szCs w:val="28"/>
                        </w:rPr>
                      </w:pPr>
                      <w:r w:rsidRPr="00781DED">
                        <w:rPr>
                          <w:b/>
                          <w:bCs/>
                          <w:sz w:val="28"/>
                          <w:szCs w:val="28"/>
                        </w:rPr>
                        <w:t>Stad:</w:t>
                      </w:r>
                      <w:r w:rsidRPr="00781D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F2130" w:rsidRPr="00781DED">
                        <w:rPr>
                          <w:sz w:val="28"/>
                          <w:szCs w:val="28"/>
                        </w:rPr>
                        <w:t xml:space="preserve">Nord-Solund </w:t>
                      </w:r>
                      <w:r w:rsidRPr="00781DED">
                        <w:rPr>
                          <w:sz w:val="28"/>
                          <w:szCs w:val="28"/>
                        </w:rPr>
                        <w:t>Bygdehus</w:t>
                      </w:r>
                      <w:r w:rsidR="006C371D" w:rsidRPr="00781DED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4727D365" w14:textId="77777777" w:rsidR="006C371D" w:rsidRPr="00781DED" w:rsidRDefault="006C371D" w:rsidP="006C371D">
                      <w:pPr>
                        <w:pStyle w:val="Overskrift1"/>
                        <w:rPr>
                          <w:b/>
                          <w:bCs/>
                        </w:rPr>
                      </w:pPr>
                      <w:r w:rsidRPr="00781DED">
                        <w:rPr>
                          <w:b/>
                          <w:bCs/>
                        </w:rPr>
                        <w:t>FALLFOREBYGGANDE TRENING</w:t>
                      </w:r>
                    </w:p>
                    <w:p w14:paraId="5DE5B630" w14:textId="3648DE25" w:rsidR="006C371D" w:rsidRPr="00781DED" w:rsidRDefault="006C371D" w:rsidP="006C371D">
                      <w:pPr>
                        <w:rPr>
                          <w:sz w:val="28"/>
                          <w:szCs w:val="28"/>
                        </w:rPr>
                      </w:pPr>
                      <w:r w:rsidRPr="00781DED">
                        <w:rPr>
                          <w:b/>
                          <w:bCs/>
                          <w:sz w:val="28"/>
                          <w:szCs w:val="28"/>
                        </w:rPr>
                        <w:t>Tid:</w:t>
                      </w:r>
                      <w:r w:rsidRPr="00781D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1DED">
                        <w:rPr>
                          <w:sz w:val="28"/>
                          <w:szCs w:val="28"/>
                        </w:rPr>
                        <w:t>T</w:t>
                      </w:r>
                      <w:r w:rsidRPr="00781DED">
                        <w:rPr>
                          <w:sz w:val="28"/>
                          <w:szCs w:val="28"/>
                        </w:rPr>
                        <w:t>orsdagar kl. 11:30 – 12:30</w:t>
                      </w:r>
                    </w:p>
                    <w:p w14:paraId="508B29E0" w14:textId="37E3A636" w:rsidR="006C371D" w:rsidRPr="00781DED" w:rsidRDefault="006C371D" w:rsidP="006C371D">
                      <w:pPr>
                        <w:rPr>
                          <w:sz w:val="28"/>
                          <w:szCs w:val="28"/>
                        </w:rPr>
                      </w:pPr>
                      <w:r w:rsidRPr="00781DED">
                        <w:rPr>
                          <w:b/>
                          <w:bCs/>
                          <w:sz w:val="28"/>
                          <w:szCs w:val="28"/>
                        </w:rPr>
                        <w:t>Stad:</w:t>
                      </w:r>
                      <w:r w:rsidRPr="00781D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1DED">
                        <w:rPr>
                          <w:sz w:val="28"/>
                          <w:szCs w:val="28"/>
                        </w:rPr>
                        <w:t>T</w:t>
                      </w:r>
                      <w:r w:rsidRPr="00781DED">
                        <w:rPr>
                          <w:sz w:val="28"/>
                          <w:szCs w:val="28"/>
                        </w:rPr>
                        <w:t>reningsrom på Solund Helsetun</w:t>
                      </w:r>
                    </w:p>
                    <w:p w14:paraId="5A46BD5E" w14:textId="77777777" w:rsidR="007171D0" w:rsidRPr="00781DED" w:rsidRDefault="007171D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0B9FCE6" w14:textId="2BB2088B" w:rsidR="007171D0" w:rsidRPr="00781DED" w:rsidRDefault="006C371D" w:rsidP="007171D0">
                      <w:pPr>
                        <w:pStyle w:val="Overskrift1"/>
                        <w:rPr>
                          <w:b/>
                          <w:bCs/>
                        </w:rPr>
                      </w:pPr>
                      <w:r w:rsidRPr="00781DED">
                        <w:rPr>
                          <w:b/>
                          <w:bCs/>
                        </w:rPr>
                        <w:t>GRUPPE</w:t>
                      </w:r>
                      <w:r w:rsidR="007171D0" w:rsidRPr="00781DED">
                        <w:rPr>
                          <w:b/>
                          <w:bCs/>
                        </w:rPr>
                        <w:t>TRENING</w:t>
                      </w:r>
                    </w:p>
                    <w:p w14:paraId="4A27AC64" w14:textId="57952229" w:rsidR="007171D0" w:rsidRPr="00781DED" w:rsidRDefault="007171D0" w:rsidP="007171D0">
                      <w:pPr>
                        <w:rPr>
                          <w:sz w:val="28"/>
                          <w:szCs w:val="28"/>
                        </w:rPr>
                      </w:pPr>
                      <w:r w:rsidRPr="00781DED">
                        <w:rPr>
                          <w:b/>
                          <w:bCs/>
                          <w:sz w:val="28"/>
                          <w:szCs w:val="28"/>
                        </w:rPr>
                        <w:t>Tid:</w:t>
                      </w:r>
                      <w:r w:rsidRPr="00781D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1DED">
                        <w:rPr>
                          <w:sz w:val="28"/>
                          <w:szCs w:val="28"/>
                        </w:rPr>
                        <w:t>T</w:t>
                      </w:r>
                      <w:r w:rsidRPr="00781DED">
                        <w:rPr>
                          <w:sz w:val="28"/>
                          <w:szCs w:val="28"/>
                        </w:rPr>
                        <w:t>orsdagar kl. 17:30 – 18:30</w:t>
                      </w:r>
                    </w:p>
                    <w:p w14:paraId="6F0D51F1" w14:textId="564A8FB0" w:rsidR="007171D0" w:rsidRPr="00781DED" w:rsidRDefault="007171D0" w:rsidP="007171D0">
                      <w:pPr>
                        <w:rPr>
                          <w:sz w:val="28"/>
                          <w:szCs w:val="28"/>
                        </w:rPr>
                      </w:pPr>
                      <w:r w:rsidRPr="00781DED">
                        <w:rPr>
                          <w:b/>
                          <w:bCs/>
                          <w:sz w:val="28"/>
                          <w:szCs w:val="28"/>
                        </w:rPr>
                        <w:t>Stad:</w:t>
                      </w:r>
                      <w:r w:rsidRPr="00781D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C371D" w:rsidRPr="00781DED">
                        <w:rPr>
                          <w:sz w:val="28"/>
                          <w:szCs w:val="28"/>
                        </w:rPr>
                        <w:t>I</w:t>
                      </w:r>
                      <w:r w:rsidRPr="00781DED">
                        <w:rPr>
                          <w:sz w:val="28"/>
                          <w:szCs w:val="28"/>
                        </w:rPr>
                        <w:t>drettsparken på Hardbakke</w:t>
                      </w:r>
                    </w:p>
                    <w:p w14:paraId="562E744E" w14:textId="77777777" w:rsidR="007171D0" w:rsidRPr="007171D0" w:rsidRDefault="007171D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034043A" w14:textId="65837A7C" w:rsidR="00A740DC" w:rsidRPr="007171D0" w:rsidRDefault="008F2130" w:rsidP="007171D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171D0">
                        <w:rPr>
                          <w:sz w:val="24"/>
                          <w:szCs w:val="24"/>
                        </w:rPr>
                        <w:t>Aktivitetane blir leia av frivillige eller tilsette i Frisklivse</w:t>
                      </w:r>
                      <w:r w:rsidR="007171D0" w:rsidRPr="007171D0">
                        <w:rPr>
                          <w:sz w:val="24"/>
                          <w:szCs w:val="24"/>
                        </w:rPr>
                        <w:t xml:space="preserve">ntralen og </w:t>
                      </w:r>
                      <w:r w:rsidR="007171D0" w:rsidRPr="006C371D">
                        <w:t>fysioterapitenesta</w:t>
                      </w:r>
                      <w:r w:rsidR="006C371D">
                        <w:t>, og f</w:t>
                      </w:r>
                      <w:r w:rsidR="00A740DC" w:rsidRPr="006C371D">
                        <w:t>ølgjer</w:t>
                      </w:r>
                      <w:r w:rsidR="00A740DC" w:rsidRPr="007171D0">
                        <w:rPr>
                          <w:sz w:val="24"/>
                          <w:szCs w:val="24"/>
                        </w:rPr>
                        <w:t xml:space="preserve"> skuleferiane</w:t>
                      </w:r>
                      <w:r w:rsidR="00351DA5" w:rsidRPr="007171D0">
                        <w:rPr>
                          <w:sz w:val="24"/>
                          <w:szCs w:val="24"/>
                        </w:rPr>
                        <w:t xml:space="preserve"> dersom anna ikkje blir opplyst om</w:t>
                      </w:r>
                      <w:r w:rsidR="00A740DC" w:rsidRPr="007171D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E791F22" w14:textId="31BA612B" w:rsidR="00A740DC" w:rsidRPr="00A740DC" w:rsidRDefault="00A740DC" w:rsidP="007171D0">
                      <w:pPr>
                        <w:pStyle w:val="Overskrift1"/>
                        <w:jc w:val="center"/>
                      </w:pPr>
                      <w:r>
                        <w:t>Alle er velkommen til å delta!</w:t>
                      </w:r>
                    </w:p>
                    <w:p w14:paraId="7BE7B565" w14:textId="77777777" w:rsidR="00A740DC" w:rsidRPr="00A740DC" w:rsidRDefault="00A740D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6E872" wp14:editId="63E625EA">
                <wp:simplePos x="0" y="0"/>
                <wp:positionH relativeFrom="column">
                  <wp:posOffset>-608965</wp:posOffset>
                </wp:positionH>
                <wp:positionV relativeFrom="paragraph">
                  <wp:posOffset>-156845</wp:posOffset>
                </wp:positionV>
                <wp:extent cx="7056120" cy="1344295"/>
                <wp:effectExtent l="0" t="0" r="0" b="0"/>
                <wp:wrapSquare wrapText="bothSides"/>
                <wp:docPr id="111057932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BCE9D" w14:textId="3CBF8AF0" w:rsidR="00854CD2" w:rsidRPr="00854CD2" w:rsidRDefault="00854CD2" w:rsidP="0055763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854CD2">
                              <w:rPr>
                                <w:rFonts w:ascii="Impact" w:hAnsi="Impact"/>
                                <w:color w:val="0070C0"/>
                                <w:sz w:val="160"/>
                                <w:szCs w:val="18"/>
                                <w:lang w:val="nb-NO"/>
                              </w:rPr>
                              <w:t xml:space="preserve">AKTIV </w:t>
                            </w:r>
                            <w:r>
                              <w:rPr>
                                <w:rFonts w:ascii="Impact" w:hAnsi="Impact"/>
                                <w:sz w:val="160"/>
                                <w:szCs w:val="18"/>
                                <w:lang w:val="nb-NO"/>
                              </w:rPr>
                              <w:t>PÅ DAGTID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E872" id="Tekstboks 2" o:spid="_x0000_s1030" type="#_x0000_t202" style="position:absolute;margin-left:-47.95pt;margin-top:-12.35pt;width:555.6pt;height:10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" stroked="f">
                <v:textbox>
                  <w:txbxContent>
                    <w:p w14:paraId="11ABCE9D" w14:textId="3CBF8AF0" w:rsidR="00854CD2" w:rsidRPr="00854CD2" w:rsidRDefault="00854CD2" w:rsidP="00557633">
                      <w:pPr>
                        <w:jc w:val="center"/>
                        <w:rPr>
                          <w:sz w:val="18"/>
                          <w:szCs w:val="18"/>
                          <w:lang w:val="nb-NO"/>
                        </w:rPr>
                      </w:pPr>
                      <w:r w:rsidRPr="00854CD2">
                        <w:rPr>
                          <w:rFonts w:ascii="Impact" w:hAnsi="Impact"/>
                          <w:color w:val="0070C0"/>
                          <w:sz w:val="160"/>
                          <w:szCs w:val="18"/>
                          <w:lang w:val="nb-NO"/>
                        </w:rPr>
                        <w:t xml:space="preserve">AKTIV </w:t>
                      </w:r>
                      <w:r>
                        <w:rPr>
                          <w:rFonts w:ascii="Impact" w:hAnsi="Impact"/>
                          <w:sz w:val="160"/>
                          <w:szCs w:val="18"/>
                          <w:lang w:val="nb-NO"/>
                        </w:rPr>
                        <w:t>PÅ DAGTID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7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D2"/>
    <w:rsid w:val="002715BB"/>
    <w:rsid w:val="00351DA5"/>
    <w:rsid w:val="003715B8"/>
    <w:rsid w:val="00557633"/>
    <w:rsid w:val="006C371D"/>
    <w:rsid w:val="007171D0"/>
    <w:rsid w:val="00781DED"/>
    <w:rsid w:val="00854CD2"/>
    <w:rsid w:val="008F2130"/>
    <w:rsid w:val="0092522F"/>
    <w:rsid w:val="00A740DC"/>
    <w:rsid w:val="00AD4796"/>
    <w:rsid w:val="00BB1566"/>
    <w:rsid w:val="00C77428"/>
    <w:rsid w:val="00D9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60083FCF"/>
  <w15:chartTrackingRefBased/>
  <w15:docId w15:val="{71C7A564-9E49-43CA-A334-A002BCF1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"/>
    <w:qFormat/>
    <w:rsid w:val="00854CD2"/>
    <w:rPr>
      <w:rFonts w:cs="Times New Roman"/>
      <w:color w:val="2F5496" w:themeColor="accent1" w:themeShade="BF"/>
    </w:rPr>
  </w:style>
  <w:style w:type="paragraph" w:customStyle="1" w:styleId="Overskriftforarrangementet">
    <w:name w:val="Overskrift for arrangementet"/>
    <w:basedOn w:val="Normal"/>
    <w:uiPriority w:val="3"/>
    <w:qFormat/>
    <w:rsid w:val="00854CD2"/>
    <w:pPr>
      <w:spacing w:before="400" w:after="0" w:line="216" w:lineRule="auto"/>
    </w:pPr>
    <w:rPr>
      <w:rFonts w:asciiTheme="majorHAnsi" w:eastAsiaTheme="majorEastAsia" w:hAnsiTheme="majorHAnsi" w:cs="Times New Roman"/>
      <w:caps/>
      <w:color w:val="2F5496" w:themeColor="accent1" w:themeShade="BF"/>
      <w:kern w:val="2"/>
      <w:sz w:val="40"/>
      <w:szCs w:val="28"/>
      <w:lang w:val="nb-NO" w:eastAsia="ja-JP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74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Helen Kvamen</dc:creator>
  <cp:keywords/>
  <dc:description/>
  <cp:lastModifiedBy>Marit Utvær</cp:lastModifiedBy>
  <cp:revision>2</cp:revision>
  <dcterms:created xsi:type="dcterms:W3CDTF">2024-01-26T11:52:00Z</dcterms:created>
  <dcterms:modified xsi:type="dcterms:W3CDTF">2024-01-26T11:52:00Z</dcterms:modified>
</cp:coreProperties>
</file>